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64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961"/>
        <w:gridCol w:w="3118"/>
        <w:gridCol w:w="994"/>
        <w:gridCol w:w="4819"/>
      </w:tblGrid>
      <w:tr w:rsidR="001455E7" w:rsidRPr="00571AD3" w14:paraId="6B0163FE" w14:textId="77777777" w:rsidTr="00A0022A">
        <w:trPr>
          <w:trHeight w:val="533"/>
        </w:trPr>
        <w:tc>
          <w:tcPr>
            <w:tcW w:w="1644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3E3692DF" w14:textId="77777777" w:rsidR="004041FA" w:rsidRPr="00571AD3" w:rsidRDefault="004041FA" w:rsidP="001455E7">
            <w:pPr>
              <w:ind w:left="1979" w:right="1963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КАЛЕНДАРНЫЙ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ПЛАН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ВОСПИТАТЕЛЬНОЙ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РАБОТЫ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МБОУ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Черемновская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 xml:space="preserve"> СОШ»</w:t>
            </w:r>
          </w:p>
          <w:p w14:paraId="4EAD5778" w14:textId="519FC633" w:rsidR="004041FA" w:rsidRPr="00571AD3" w:rsidRDefault="004041FA" w:rsidP="001455E7">
            <w:pPr>
              <w:ind w:left="1977" w:right="1963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на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="00302745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>четвёртую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четверть </w:t>
            </w:r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202</w:t>
            </w:r>
            <w:r w:rsidR="00243D20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4</w:t>
            </w:r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–202</w:t>
            </w:r>
            <w:r w:rsidR="00243D20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5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учебного</w:t>
            </w:r>
            <w:r w:rsidRPr="00571AD3">
              <w:rPr>
                <w:rFonts w:ascii="Times New Roman" w:eastAsia="Microsoft Sans Serif" w:hAnsi="Times New Roman" w:cs="Times New Roman"/>
                <w:b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  <w:lang w:val="ru-RU"/>
              </w:rPr>
              <w:t>года</w:t>
            </w:r>
          </w:p>
        </w:tc>
      </w:tr>
      <w:tr w:rsidR="004041FA" w:rsidRPr="00571AD3" w14:paraId="35146D61" w14:textId="77777777" w:rsidTr="00243D20">
        <w:trPr>
          <w:trHeight w:val="271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2F65F977" w14:textId="77777777" w:rsidR="004041FA" w:rsidRPr="00571AD3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b/>
                <w:w w:val="109"/>
                <w:sz w:val="24"/>
                <w:szCs w:val="24"/>
              </w:rPr>
              <w:t>№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76201D2C" w14:textId="631C9D37" w:rsidR="004041FA" w:rsidRPr="00571AD3" w:rsidRDefault="004041FA" w:rsidP="001455E7">
            <w:pPr>
              <w:ind w:left="743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Дела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,</w:t>
            </w:r>
            <w:r w:rsidR="0048135E" w:rsidRPr="00571AD3">
              <w:rPr>
                <w:rFonts w:ascii="Times New Roman" w:eastAsia="Microsoft Sans Serif" w:hAnsi="Times New Roman" w:cs="Times New Roman"/>
                <w:b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события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,</w:t>
            </w:r>
            <w:r w:rsidR="0048135E" w:rsidRPr="00571AD3">
              <w:rPr>
                <w:rFonts w:ascii="Times New Roman" w:eastAsia="Microsoft Sans Serif" w:hAnsi="Times New Roman" w:cs="Times New Roman"/>
                <w:b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0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C241C" w14:textId="77777777" w:rsidR="004041FA" w:rsidRPr="00571AD3" w:rsidRDefault="004041FA" w:rsidP="001455E7">
            <w:pPr>
              <w:ind w:left="235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Сроки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1B36" w14:textId="77777777" w:rsidR="004041FA" w:rsidRPr="00571AD3" w:rsidRDefault="004041FA" w:rsidP="00BF03B4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15"/>
                <w:sz w:val="24"/>
                <w:szCs w:val="24"/>
              </w:rPr>
              <w:t>Классы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ED0A" w14:textId="77777777" w:rsidR="004041FA" w:rsidRPr="00571AD3" w:rsidRDefault="004041FA" w:rsidP="001455E7">
            <w:pPr>
              <w:ind w:left="970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w w:val="11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041FA" w:rsidRPr="00571AD3" w14:paraId="7E77B23F" w14:textId="77777777" w:rsidTr="00A0022A">
        <w:trPr>
          <w:trHeight w:val="314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92D050"/>
          </w:tcPr>
          <w:p w14:paraId="15F8A251" w14:textId="0DEF8EF8" w:rsidR="004041FA" w:rsidRPr="00E57084" w:rsidRDefault="004041FA" w:rsidP="00E57084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Microsoft Sans Serif"/>
                <w:b/>
                <w:bCs/>
                <w:sz w:val="24"/>
                <w:szCs w:val="24"/>
                <w:lang w:val="ru-RU"/>
              </w:rPr>
            </w:pPr>
            <w:r w:rsidRPr="00D428A0">
              <w:rPr>
                <w:rFonts w:eastAsia="Microsoft Sans Serif"/>
                <w:b/>
                <w:bCs/>
                <w:sz w:val="24"/>
                <w:szCs w:val="24"/>
                <w:lang w:val="ru-RU"/>
              </w:rPr>
              <w:t>Урочная</w:t>
            </w:r>
            <w:r w:rsidRPr="00D428A0">
              <w:rPr>
                <w:rFonts w:eastAsia="Microsoft Sans Serif"/>
                <w:b/>
                <w:bCs/>
                <w:spacing w:val="55"/>
                <w:sz w:val="24"/>
                <w:szCs w:val="24"/>
                <w:lang w:val="ru-RU"/>
              </w:rPr>
              <w:t xml:space="preserve"> </w:t>
            </w:r>
            <w:r w:rsidRPr="00D428A0">
              <w:rPr>
                <w:rFonts w:eastAsia="Microsoft Sans Serif"/>
                <w:b/>
                <w:bCs/>
                <w:sz w:val="24"/>
                <w:szCs w:val="24"/>
                <w:lang w:val="ru-RU"/>
              </w:rPr>
              <w:t>деятельность</w:t>
            </w:r>
            <w:r w:rsidR="00E57084">
              <w:rPr>
                <w:rFonts w:eastAsia="Microsoft Sans Serif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57084">
              <w:rPr>
                <w:rFonts w:eastAsia="Microsoft Sans Serif"/>
                <w:b/>
                <w:bCs/>
                <w:i/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4041FA" w:rsidRPr="00571AD3" w14:paraId="3FB56F47" w14:textId="77777777" w:rsidTr="003F71ED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4472C4" w:themeFill="accent1"/>
          </w:tcPr>
          <w:p w14:paraId="50FE1D43" w14:textId="2B614750" w:rsidR="004041FA" w:rsidRPr="00D428A0" w:rsidRDefault="004041FA" w:rsidP="00D428A0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Microsoft Sans Serif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428A0">
              <w:rPr>
                <w:rFonts w:eastAsia="Microsoft Sans Serif"/>
                <w:b/>
                <w:bCs/>
                <w:w w:val="110"/>
                <w:sz w:val="24"/>
                <w:szCs w:val="24"/>
              </w:rPr>
              <w:t>Внеурочная</w:t>
            </w:r>
            <w:proofErr w:type="spellEnd"/>
            <w:r w:rsidR="003F71ED" w:rsidRPr="00D428A0">
              <w:rPr>
                <w:rFonts w:eastAsia="Microsoft Sans Serif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8A0">
              <w:rPr>
                <w:rFonts w:eastAsia="Microsoft Sans Serif"/>
                <w:b/>
                <w:bCs/>
                <w:w w:val="110"/>
                <w:sz w:val="24"/>
                <w:szCs w:val="24"/>
              </w:rPr>
              <w:t>деятельност</w:t>
            </w:r>
            <w:proofErr w:type="spellEnd"/>
            <w:r w:rsidR="0048135E" w:rsidRPr="00D428A0">
              <w:rPr>
                <w:rFonts w:eastAsia="Microsoft Sans Serif"/>
                <w:b/>
                <w:bCs/>
                <w:w w:val="110"/>
                <w:sz w:val="24"/>
                <w:szCs w:val="24"/>
                <w:lang w:val="ru-RU"/>
              </w:rPr>
              <w:t xml:space="preserve">ь </w:t>
            </w:r>
          </w:p>
        </w:tc>
      </w:tr>
      <w:tr w:rsidR="004041FA" w:rsidRPr="00571AD3" w14:paraId="246B161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2E7ACBC3" w14:textId="77777777" w:rsidR="004041FA" w:rsidRPr="00571AD3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37E7D0EE" w14:textId="77777777" w:rsidR="004041FA" w:rsidRPr="00571AD3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важном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132D" w14:textId="77777777"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Каждый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78195" w14:textId="2C1CCAEC"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21F8" w14:textId="7027C462" w:rsidR="004041FA" w:rsidRPr="00571AD3" w:rsidRDefault="00DE50A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41FA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4041FA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1FA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41FA" w:rsidRPr="00571AD3" w14:paraId="300EFB25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3B3A3E07" w14:textId="77777777" w:rsidR="004041FA" w:rsidRPr="00571AD3" w:rsidRDefault="004041FA" w:rsidP="001455E7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446A60B1" w14:textId="77777777" w:rsidR="004041FA" w:rsidRPr="00571AD3" w:rsidRDefault="004041FA" w:rsidP="001455E7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Курсы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5173" w14:textId="07C236AC"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78E0" w14:textId="67A17C0D" w:rsidR="004041FA" w:rsidRPr="00571AD3" w:rsidRDefault="004041FA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09E2" w14:textId="261E36C4" w:rsidR="004041FA" w:rsidRPr="00571AD3" w:rsidRDefault="00DE50A7" w:rsidP="001455E7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41FA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4041FA" w:rsidRPr="00571AD3" w14:paraId="388C25B9" w14:textId="77777777" w:rsidTr="00A0022A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FF00"/>
          </w:tcPr>
          <w:p w14:paraId="49C57E53" w14:textId="3A033CDC" w:rsidR="004041FA" w:rsidRPr="00571AD3" w:rsidRDefault="00D428A0" w:rsidP="001455E7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pacing w:val="15"/>
                <w:w w:val="110"/>
                <w:sz w:val="24"/>
                <w:szCs w:val="24"/>
                <w:lang w:val="ru-RU"/>
              </w:rPr>
              <w:t>3.</w:t>
            </w:r>
            <w:r w:rsidR="004041FA" w:rsidRPr="00571AD3">
              <w:rPr>
                <w:rFonts w:ascii="Times New Roman" w:eastAsia="Microsoft Sans Serif" w:hAnsi="Times New Roman" w:cs="Times New Roman"/>
                <w:b/>
                <w:bCs/>
                <w:spacing w:val="15"/>
                <w:w w:val="110"/>
                <w:sz w:val="24"/>
                <w:szCs w:val="24"/>
              </w:rPr>
              <w:t xml:space="preserve"> </w:t>
            </w:r>
            <w:proofErr w:type="spellStart"/>
            <w:r w:rsidR="004041FA"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Классное</w:t>
            </w:r>
            <w:proofErr w:type="spellEnd"/>
            <w:r w:rsidR="004041FA" w:rsidRPr="00571AD3">
              <w:rPr>
                <w:rFonts w:ascii="Times New Roman" w:eastAsia="Microsoft Sans Serif" w:hAnsi="Times New Roman" w:cs="Times New Roman"/>
                <w:b/>
                <w:bCs/>
                <w:spacing w:val="16"/>
                <w:w w:val="110"/>
                <w:sz w:val="24"/>
                <w:szCs w:val="24"/>
              </w:rPr>
              <w:t xml:space="preserve"> </w:t>
            </w:r>
            <w:proofErr w:type="spellStart"/>
            <w:r w:rsidR="004041FA"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руководство</w:t>
            </w:r>
            <w:proofErr w:type="spellEnd"/>
          </w:p>
        </w:tc>
      </w:tr>
      <w:tr w:rsidR="00184452" w:rsidRPr="00571AD3" w14:paraId="14895F17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38FEF70" w14:textId="3AD4AA7C" w:rsidR="00184452" w:rsidRPr="00571AD3" w:rsidRDefault="00184452" w:rsidP="00184452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9598" w14:textId="30510A96" w:rsidR="00184452" w:rsidRPr="00571AD3" w:rsidRDefault="00184452" w:rsidP="00184452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повторного инструктажа после каникул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D671" w14:textId="723C565C" w:rsidR="00184452" w:rsidRPr="00571AD3" w:rsidRDefault="00243D20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84452" w:rsidRPr="00571A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84452" w:rsidRPr="00571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184452" w:rsidRPr="00571AD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6804" w14:textId="3920E108"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A5FC8" w14:textId="5D33C520" w:rsidR="00184452" w:rsidRPr="00571AD3" w:rsidRDefault="00DE50A7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84452" w:rsidRPr="00571AD3" w14:paraId="6F5AF59E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511AA40" w14:textId="0B9D3396" w:rsidR="00184452" w:rsidRPr="00571AD3" w:rsidRDefault="00184452" w:rsidP="00184452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6298" w14:textId="42634DEB" w:rsidR="00184452" w:rsidRPr="00243D20" w:rsidRDefault="00184452" w:rsidP="00184452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391D" w14:textId="621EFC88"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C37C" w14:textId="3D65AF5F"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3D7F" w14:textId="64098B59" w:rsidR="00184452" w:rsidRPr="00571AD3" w:rsidRDefault="00DE50A7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84452" w:rsidRPr="00571AD3" w14:paraId="710B260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F8DAF5A" w14:textId="28D0C17C" w:rsidR="00184452" w:rsidRPr="00571AD3" w:rsidRDefault="00184452" w:rsidP="00184452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DA66" w14:textId="59CADE19" w:rsidR="00184452" w:rsidRPr="00571AD3" w:rsidRDefault="00184452" w:rsidP="00184452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Генеральная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5891" w14:textId="56B7461D"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8088" w14:textId="0105A396" w:rsidR="00184452" w:rsidRPr="00571AD3" w:rsidRDefault="00184452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8A52" w14:textId="603172AF" w:rsidR="00184452" w:rsidRPr="00571AD3" w:rsidRDefault="00DE50A7" w:rsidP="00184452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452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2745" w:rsidRPr="00571AD3" w14:paraId="3EE50924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802850F" w14:textId="4EAC8081" w:rsidR="00302745" w:rsidRPr="00571AD3" w:rsidRDefault="00302745" w:rsidP="0030274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</w:tcPr>
          <w:p w14:paraId="13B79826" w14:textId="2FBE6AE6" w:rsidR="00302745" w:rsidRPr="00302745" w:rsidRDefault="00302745" w:rsidP="0030274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классный час, посвященный </w:t>
            </w:r>
            <w:r w:rsidRPr="0030274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неделе</w:t>
            </w:r>
            <w:r w:rsidRPr="0030274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3118" w:type="dxa"/>
          </w:tcPr>
          <w:p w14:paraId="05549B7C" w14:textId="19BE6E62" w:rsidR="00302745" w:rsidRPr="00571AD3" w:rsidRDefault="00243D20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DA7EF" w14:textId="0E76FECE" w:rsidR="00302745" w:rsidRPr="00571AD3" w:rsidRDefault="00302745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4507" w14:textId="2725621B" w:rsidR="00302745" w:rsidRPr="00571AD3" w:rsidRDefault="00DE50A7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2745" w:rsidRPr="00571AD3" w14:paraId="666DD5A7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37A44286" w14:textId="4ACAC34F" w:rsidR="00302745" w:rsidRPr="00571AD3" w:rsidRDefault="00302745" w:rsidP="0030274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</w:tcPr>
          <w:p w14:paraId="3398CDFF" w14:textId="0A22B2D0" w:rsidR="00302745" w:rsidRPr="00302745" w:rsidRDefault="00302745" w:rsidP="0030274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</w:t>
            </w:r>
            <w:r w:rsidR="00243D20"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</w:t>
            </w:r>
            <w:proofErr w:type="gramStart"/>
            <w:r w:rsidR="00243D20"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час,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Дню </w:t>
            </w:r>
            <w:r w:rsidRPr="0030274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3118" w:type="dxa"/>
          </w:tcPr>
          <w:p w14:paraId="082375C6" w14:textId="69C4A835" w:rsidR="00302745" w:rsidRPr="00571AD3" w:rsidRDefault="00243D20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E101" w14:textId="10F51448" w:rsidR="00302745" w:rsidRPr="00571AD3" w:rsidRDefault="00302745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C66C" w14:textId="1B18F2C0" w:rsidR="00302745" w:rsidRPr="00571AD3" w:rsidRDefault="00DE50A7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02745" w:rsidRPr="00571AD3" w14:paraId="7F650B42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1EAA5F42" w14:textId="5FB37D7F" w:rsidR="00302745" w:rsidRPr="00571AD3" w:rsidRDefault="00302745" w:rsidP="00302745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</w:tcPr>
          <w:p w14:paraId="0915168F" w14:textId="570182E5" w:rsidR="00302745" w:rsidRPr="00302745" w:rsidRDefault="00302745" w:rsidP="00302745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классный час, посвященный </w:t>
            </w:r>
            <w:r w:rsidRPr="0030274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</w:t>
            </w:r>
            <w:r w:rsidRPr="0030274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жертв геноцида</w:t>
            </w:r>
          </w:p>
        </w:tc>
        <w:tc>
          <w:tcPr>
            <w:tcW w:w="3118" w:type="dxa"/>
          </w:tcPr>
          <w:p w14:paraId="262C73A4" w14:textId="6EBDCA4E" w:rsidR="00302745" w:rsidRPr="00571AD3" w:rsidRDefault="00243D20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1553" w14:textId="1D12C284" w:rsidR="00302745" w:rsidRPr="00571AD3" w:rsidRDefault="00302745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D437" w14:textId="026295C9" w:rsidR="00302745" w:rsidRPr="00571AD3" w:rsidRDefault="00DE50A7" w:rsidP="00302745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745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01D0F719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BC5AA72" w14:textId="535A851D" w:rsidR="00243D20" w:rsidRPr="000117E7" w:rsidRDefault="000117E7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</w:tcPr>
          <w:p w14:paraId="1928C8A2" w14:textId="675646D7" w:rsidR="00243D20" w:rsidRPr="00243D20" w:rsidRDefault="00243D20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классный час, посвященный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Празднику весны и труда</w:t>
            </w:r>
          </w:p>
        </w:tc>
        <w:tc>
          <w:tcPr>
            <w:tcW w:w="3118" w:type="dxa"/>
          </w:tcPr>
          <w:p w14:paraId="4CA5B403" w14:textId="73E89DEA" w:rsidR="00243D20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A3AC" w14:textId="3DFF04DB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EA306" w14:textId="7B6A204B" w:rsidR="00243D20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7B9C1477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5C68DA57" w14:textId="012BF2FB" w:rsidR="00243D20" w:rsidRPr="00571AD3" w:rsidRDefault="000117E7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8</w:t>
            </w:r>
          </w:p>
        </w:tc>
        <w:tc>
          <w:tcPr>
            <w:tcW w:w="6961" w:type="dxa"/>
          </w:tcPr>
          <w:p w14:paraId="3D8D179E" w14:textId="5B640737" w:rsidR="00243D20" w:rsidRPr="00302745" w:rsidRDefault="00243D20" w:rsidP="00243D20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классный час, посвященный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 детских общественных организаций России</w:t>
            </w:r>
          </w:p>
        </w:tc>
        <w:tc>
          <w:tcPr>
            <w:tcW w:w="3118" w:type="dxa"/>
          </w:tcPr>
          <w:p w14:paraId="68CFE455" w14:textId="3BB2BF1D" w:rsidR="00243D20" w:rsidRPr="00571AD3" w:rsidRDefault="000117E7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8C37" w14:textId="73BCFCFE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CCB5" w14:textId="53551710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38011903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2DCA1BD5" w14:textId="5D0B5300" w:rsidR="00243D20" w:rsidRPr="00571AD3" w:rsidRDefault="000117E7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9</w:t>
            </w:r>
          </w:p>
        </w:tc>
        <w:tc>
          <w:tcPr>
            <w:tcW w:w="6961" w:type="dxa"/>
          </w:tcPr>
          <w:p w14:paraId="3D9A84EF" w14:textId="42A31167" w:rsidR="00243D20" w:rsidRPr="00302745" w:rsidRDefault="00243D20" w:rsidP="00243D20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памяток в дневниках</w:t>
            </w:r>
            <w:r w:rsidRPr="0030274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 на тему безопасности</w:t>
            </w:r>
            <w:r w:rsidRPr="0030274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 w:rsidRPr="0030274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3118" w:type="dxa"/>
          </w:tcPr>
          <w:p w14:paraId="6BEA9465" w14:textId="3920F2E7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19.05.-23.05.2025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E326" w14:textId="77647B18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5F767" w14:textId="0F4B35A1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731FFD79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1D2965D4" w14:textId="52F13CA1" w:rsidR="00243D20" w:rsidRPr="00571AD3" w:rsidRDefault="000117E7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10</w:t>
            </w:r>
          </w:p>
        </w:tc>
        <w:tc>
          <w:tcPr>
            <w:tcW w:w="6961" w:type="dxa"/>
          </w:tcPr>
          <w:p w14:paraId="58343268" w14:textId="3CE895C0" w:rsidR="00243D20" w:rsidRPr="00302745" w:rsidRDefault="00243D20" w:rsidP="00243D20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proofErr w:type="spellStart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3027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A90E" w14:textId="662A2DAA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26.05.-30.05.2025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5FCB" w14:textId="19F6696A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C330" w14:textId="76B16A62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1286A66F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2D4C00AC" w14:textId="7166B58A" w:rsidR="00243D20" w:rsidRPr="00571AD3" w:rsidRDefault="000117E7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87BF" w14:textId="5FFAC01F" w:rsidR="00243D20" w:rsidRPr="00302745" w:rsidRDefault="00243D20" w:rsidP="00243D20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целевого инструктажа перед каникулами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C3E" w14:textId="5A0AD594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08E7" w14:textId="43A3B1A4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72B6" w14:textId="2E89C759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07DEECFD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00D6063" w14:textId="5B474C67" w:rsidR="00243D20" w:rsidRPr="00302745" w:rsidRDefault="000117E7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44B" w14:textId="2B1F9DCC" w:rsidR="00243D20" w:rsidRPr="00302745" w:rsidRDefault="00243D20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DB6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Родительские собрания по итогам четвертой четверти</w:t>
            </w: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84AE" w14:textId="05DED689" w:rsidR="00243D20" w:rsidRPr="00302745" w:rsidRDefault="00243D20" w:rsidP="00243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BC1C" w14:textId="50D8F62C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F6128" w14:textId="75D95B20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2AA604FF" w14:textId="77777777" w:rsidTr="00A0022A">
        <w:trPr>
          <w:trHeight w:val="314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C000"/>
          </w:tcPr>
          <w:p w14:paraId="626DD58A" w14:textId="7AB10A39" w:rsidR="00243D20" w:rsidRPr="00571AD3" w:rsidRDefault="00243D20" w:rsidP="00243D20">
            <w:pPr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>4.</w:t>
            </w:r>
            <w:r w:rsidRPr="00302745"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Основные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школьные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дела</w:t>
            </w:r>
            <w:proofErr w:type="spellEnd"/>
          </w:p>
        </w:tc>
      </w:tr>
      <w:tr w:rsidR="00243D20" w:rsidRPr="00571AD3" w14:paraId="68FED254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3E1A79C3" w14:textId="77777777" w:rsidR="00243D20" w:rsidRPr="00571AD3" w:rsidRDefault="00243D20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18BE007D" w14:textId="469F5731" w:rsidR="00243D20" w:rsidRPr="000117E7" w:rsidRDefault="000117E7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Вынос</w:t>
            </w:r>
            <w:r w:rsidR="00243D20" w:rsidRPr="000117E7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государственного флага РФ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и исполнение Гимна РФ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7C4C" w14:textId="77777777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Каждый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54FD" w14:textId="2C473352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F3E89" w14:textId="53A180DC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243D20" w:rsidRPr="00571AD3" w14:paraId="6EA16EB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15DD91D3" w14:textId="2ECBF1E7" w:rsidR="00243D20" w:rsidRPr="00302745" w:rsidRDefault="00243D20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30B9" w14:textId="77777777" w:rsidR="00243D20" w:rsidRDefault="00243D20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1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</w:t>
            </w:r>
            <w:r w:rsidRPr="00AF1D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1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здоровья» </w:t>
            </w:r>
          </w:p>
          <w:p w14:paraId="6F4F8CF8" w14:textId="26F5C704" w:rsidR="00243D20" w:rsidRDefault="00243D20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утренняя зарядка </w:t>
            </w:r>
          </w:p>
          <w:p w14:paraId="7030033F" w14:textId="24BA9028" w:rsidR="00243D20" w:rsidRPr="00302745" w:rsidRDefault="00243D20" w:rsidP="00243D20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F1D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Всероссийская акция «Здоровье в Движении»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7F8B" w14:textId="11CB256F" w:rsidR="00243D20" w:rsidRPr="00302745" w:rsidRDefault="000117E7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31.03</w:t>
            </w:r>
            <w:r w:rsidR="00243D2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.-0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</w:t>
            </w:r>
            <w:r w:rsidR="00243D20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.04.202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9EFAD9" w14:textId="6B6B0ACA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9DB19E6" w14:textId="3F465B6E" w:rsidR="00243D20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  <w:p w14:paraId="100A1A58" w14:textId="410A32A9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Учитель физической культуры Нестерова О.Ю.</w:t>
            </w:r>
          </w:p>
        </w:tc>
      </w:tr>
      <w:tr w:rsidR="00243D20" w:rsidRPr="00571AD3" w14:paraId="34B99F95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2207C81" w14:textId="610BF5C5" w:rsidR="00243D20" w:rsidRPr="00302745" w:rsidRDefault="00243D20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0C83" w14:textId="77777777" w:rsidR="00243D20" w:rsidRDefault="00243D20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</w:t>
            </w:r>
            <w:r w:rsidRPr="000117E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космонавтики»</w:t>
            </w:r>
          </w:p>
          <w:p w14:paraId="5367C7DD" w14:textId="2BED61DF" w:rsidR="00E57084" w:rsidRDefault="00E57084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общешкольная линейка</w:t>
            </w:r>
          </w:p>
          <w:p w14:paraId="2D43FAC8" w14:textId="482BDF8B" w:rsidR="00243D20" w:rsidRDefault="00243D20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17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киносеанс «Космос, как Мечта»</w:t>
            </w:r>
          </w:p>
          <w:p w14:paraId="7355329B" w14:textId="4CD07FC1" w:rsidR="00F81DB6" w:rsidRPr="000117E7" w:rsidRDefault="000117E7" w:rsidP="00E57084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интеллектуальные игры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36B08" w14:textId="2925A6E4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0</w:t>
            </w:r>
            <w:r w:rsidR="000117E7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.04.-1</w:t>
            </w:r>
            <w:r w:rsidR="000117E7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.04.202</w:t>
            </w:r>
            <w:r w:rsidR="000117E7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ADDC2A" w14:textId="76DE1E0B" w:rsidR="00243D20" w:rsidRPr="00571AD3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E3EAF6" w14:textId="61BD9501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243D20" w:rsidRPr="00571AD3" w14:paraId="15F199F9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E1A5DCF" w14:textId="0BE7DB9B" w:rsidR="00243D20" w:rsidRPr="00F53536" w:rsidRDefault="00243D20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D29" w14:textId="77777777" w:rsidR="00243D20" w:rsidRPr="00302745" w:rsidRDefault="00243D20" w:rsidP="00E57084">
            <w:pPr>
              <w:tabs>
                <w:tab w:val="left" w:pos="816"/>
                <w:tab w:val="left" w:pos="817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  <w:r w:rsidRPr="00302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D0F5B8" w14:textId="77777777" w:rsidR="00E57084" w:rsidRDefault="000117E7" w:rsidP="00E57084">
            <w:pPr>
              <w:pStyle w:val="a3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jc w:val="left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Экологическая </w:t>
            </w:r>
            <w:r w:rsidR="00F81DB6">
              <w:rPr>
                <w:color w:val="auto"/>
                <w:sz w:val="24"/>
                <w:szCs w:val="24"/>
                <w:lang w:val="ru-RU"/>
              </w:rPr>
              <w:t>конференция</w:t>
            </w:r>
          </w:p>
          <w:p w14:paraId="08965B2B" w14:textId="1CB57EDF" w:rsidR="000117E7" w:rsidRPr="00E57084" w:rsidRDefault="000117E7" w:rsidP="00E57084">
            <w:pPr>
              <w:pStyle w:val="a3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E57084">
              <w:rPr>
                <w:sz w:val="24"/>
                <w:szCs w:val="24"/>
                <w:lang w:val="ru-RU"/>
              </w:rPr>
              <w:lastRenderedPageBreak/>
              <w:t>Создание экологических видеороликов</w:t>
            </w:r>
          </w:p>
          <w:p w14:paraId="048DCB8F" w14:textId="74D4AE02" w:rsidR="00243D20" w:rsidRPr="00302745" w:rsidRDefault="00243D20" w:rsidP="00E57084">
            <w:pPr>
              <w:pStyle w:val="a3"/>
              <w:numPr>
                <w:ilvl w:val="0"/>
                <w:numId w:val="9"/>
              </w:numPr>
              <w:rPr>
                <w:rFonts w:eastAsia="Microsoft Sans Serif"/>
                <w:sz w:val="24"/>
                <w:szCs w:val="24"/>
              </w:rPr>
            </w:pPr>
            <w:proofErr w:type="spellStart"/>
            <w:r w:rsidRPr="00302745">
              <w:rPr>
                <w:sz w:val="24"/>
                <w:szCs w:val="24"/>
              </w:rPr>
              <w:t>Субботник</w:t>
            </w:r>
            <w:proofErr w:type="spellEnd"/>
            <w:r w:rsidRPr="00302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1D5D" w14:textId="77777777" w:rsidR="00243D20" w:rsidRDefault="00243D20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4EC6DC14" w14:textId="0F5A68AE" w:rsidR="000117E7" w:rsidRPr="00302745" w:rsidRDefault="000117E7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14.04.-22.04.202</w:t>
            </w:r>
            <w:r w:rsidR="00E5708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79A328" w14:textId="77777777" w:rsidR="000117E7" w:rsidRDefault="000117E7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  <w:p w14:paraId="6104DA4C" w14:textId="3916E8BB" w:rsidR="00243D20" w:rsidRDefault="000117E7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</w:t>
            </w:r>
            <w:r w:rsidR="00F81DB6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3D20"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  <w:p w14:paraId="471D7FCF" w14:textId="77777777" w:rsidR="000117E7" w:rsidRDefault="000117E7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5-11</w:t>
            </w:r>
          </w:p>
          <w:p w14:paraId="3DF5CEC5" w14:textId="10735021" w:rsidR="000117E7" w:rsidRPr="000117E7" w:rsidRDefault="000117E7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lastRenderedPageBreak/>
              <w:t xml:space="preserve">1-11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9CE079" w14:textId="77777777" w:rsidR="000117E7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72AAAB54" w14:textId="77777777" w:rsidR="00243D20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  <w:p w14:paraId="1A0A3DCD" w14:textId="18DB108D" w:rsidR="000117E7" w:rsidRPr="00F81DB6" w:rsidRDefault="00F81DB6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Орлова М.И.</w:t>
            </w:r>
            <w:r w:rsidR="00E57084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0507DD" w:rsidRPr="00571AD3" w14:paraId="6F418C55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61025C9" w14:textId="77777777" w:rsidR="000507DD" w:rsidRPr="00E57084" w:rsidRDefault="000507DD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6669" w14:textId="59A39CDA" w:rsidR="000507DD" w:rsidRPr="000507DD" w:rsidRDefault="000507DD" w:rsidP="00243D20">
            <w:pPr>
              <w:tabs>
                <w:tab w:val="left" w:pos="816"/>
                <w:tab w:val="left" w:pos="817"/>
              </w:tabs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5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естиваль детского творчества «</w:t>
            </w:r>
            <w:r w:rsidRPr="0005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</w:t>
            </w:r>
            <w:r w:rsidRPr="0005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5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росинка</w:t>
            </w:r>
            <w:r w:rsidRPr="0005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5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твоя</w:t>
            </w:r>
            <w:r w:rsidRPr="0005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 </w:t>
            </w:r>
            <w:r w:rsidRPr="000507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Россия</w:t>
            </w:r>
            <w:r w:rsidRPr="00050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посвященный Году празднования 80-летия Победы в Великой Отечественной войне 1941-1945 гг.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B48A" w14:textId="7A70E0FE" w:rsidR="000507DD" w:rsidRPr="000507DD" w:rsidRDefault="000507DD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30.04.2025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020FA4" w14:textId="2EB96270" w:rsidR="000507DD" w:rsidRPr="000507DD" w:rsidRDefault="000507DD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1EC393" w14:textId="7D53E583" w:rsidR="000507DD" w:rsidRPr="000507DD" w:rsidRDefault="000507DD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43D20" w:rsidRPr="00571AD3" w14:paraId="561D4E53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0AC9748" w14:textId="58E06D7F" w:rsidR="00243D20" w:rsidRPr="00302745" w:rsidRDefault="00243D20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489C0" w14:textId="1D147557" w:rsidR="00243D20" w:rsidRPr="00E57084" w:rsidRDefault="00243D20" w:rsidP="00243D20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507DD" w:rsidRPr="00E5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Месячник,</w:t>
            </w:r>
            <w:r w:rsidRPr="00E5708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507DD" w:rsidRPr="00E5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 80-й годовщине Победы  в Великой Отечественной войне 1941-1945 гг.</w:t>
            </w:r>
          </w:p>
          <w:p w14:paraId="28349D58" w14:textId="4A3B4620" w:rsidR="00243D20" w:rsidRPr="003F784A" w:rsidRDefault="000507DD" w:rsidP="003F784A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 отдельному плану)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F9EF" w14:textId="38AE15B0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9750BCE" w14:textId="4BBA47B4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17FB064" w14:textId="5111954C" w:rsidR="00243D20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Советник по воспитанию Орлова М.И.</w:t>
            </w:r>
          </w:p>
          <w:p w14:paraId="7A52D0B3" w14:textId="77D5685C" w:rsidR="00243D20" w:rsidRPr="00302745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243D20" w:rsidRPr="00571AD3" w14:paraId="13DDAE9B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3F1E438" w14:textId="2B8178BE" w:rsidR="00243D20" w:rsidRPr="002C2B0D" w:rsidRDefault="00E57084" w:rsidP="00243D20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D134E" w14:textId="79D87AD8" w:rsidR="00243D20" w:rsidRPr="002C2B0D" w:rsidRDefault="00243D20" w:rsidP="00243D20">
            <w:pPr>
              <w:ind w:lef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84CE" w14:textId="2118A576" w:rsidR="00243D20" w:rsidRPr="002C2B0D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 w:rsidR="000507D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</w:t>
            </w: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.05.202</w:t>
            </w:r>
            <w:r w:rsidR="000507D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75BB22" w14:textId="22BEC34D" w:rsidR="00243D20" w:rsidRPr="002C2B0D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7990190" w14:textId="4AF09DF0" w:rsidR="00243D20" w:rsidRPr="002C2B0D" w:rsidRDefault="00243D20" w:rsidP="00243D20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Классные руководители 1-11 классов</w:t>
            </w:r>
          </w:p>
        </w:tc>
      </w:tr>
      <w:tr w:rsidR="00E57084" w:rsidRPr="00571AD3" w14:paraId="6CF37B35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23C36612" w14:textId="2101CF84" w:rsidR="00E57084" w:rsidRPr="00E57084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8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9523" w14:textId="31E0A131" w:rsidR="00E57084" w:rsidRPr="00302745" w:rsidRDefault="00E57084" w:rsidP="00E57084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«Линейка по итогам четвертой четверти»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915F7" w14:textId="1194B2D7" w:rsidR="00E57084" w:rsidRPr="002C2B0D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</w:t>
            </w: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4C6BAF" w14:textId="109D9403" w:rsidR="00E57084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CC194C" w14:textId="0843E985" w:rsidR="00E57084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Классные руководители 1-11 классов</w:t>
            </w:r>
          </w:p>
        </w:tc>
      </w:tr>
      <w:tr w:rsidR="00E57084" w:rsidRPr="00571AD3" w14:paraId="07137F92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5A900AB" w14:textId="18E7CA2A" w:rsidR="00E57084" w:rsidRPr="002C2B0D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9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5BEA" w14:textId="6995A3C3" w:rsidR="00E57084" w:rsidRPr="00302745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Последний</w:t>
            </w:r>
            <w:proofErr w:type="spellEnd"/>
            <w:r w:rsidRPr="002C2B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1F7E6" w14:textId="2CB85C90" w:rsidR="00E57084" w:rsidRPr="002C2B0D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</w:t>
            </w: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.05.202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</w:t>
            </w:r>
            <w:r w:rsidRPr="002C2B0D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3A00EDE" w14:textId="37C3C94B" w:rsidR="00E57084" w:rsidRPr="00302745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1, 9,11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E672C18" w14:textId="6D0E18F0" w:rsidR="00E57084" w:rsidRPr="00302745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Классные руководители 9,11 классов </w:t>
            </w:r>
          </w:p>
        </w:tc>
      </w:tr>
      <w:tr w:rsidR="00E57084" w:rsidRPr="00571AD3" w14:paraId="20CF5903" w14:textId="75B10CEE" w:rsidTr="00A0022A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0000"/>
          </w:tcPr>
          <w:p w14:paraId="1963B2CE" w14:textId="37062DC4" w:rsidR="00E57084" w:rsidRPr="00571AD3" w:rsidRDefault="00E57084" w:rsidP="00E57084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pacing w:val="7"/>
                <w:w w:val="110"/>
                <w:sz w:val="24"/>
                <w:szCs w:val="24"/>
                <w:lang w:val="ru-RU"/>
              </w:rPr>
              <w:t xml:space="preserve">5. </w:t>
            </w:r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Внешкольные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7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57084" w:rsidRPr="00571AD3" w14:paraId="7AAC6736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D968934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63D0" w14:textId="7DD9E78A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</w:t>
            </w:r>
            <w:r w:rsidRPr="00D428A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D428A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D428A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«Будь</w:t>
            </w:r>
            <w:r w:rsidRPr="00D428A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E6D2" w14:textId="00115636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F255" w14:textId="49606C3A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234C" w14:textId="77777777" w:rsidR="00E57084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  <w:p w14:paraId="0CDFA43D" w14:textId="5D82C12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Орлова </w:t>
            </w:r>
            <w:proofErr w:type="gramStart"/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</w:t>
            </w:r>
            <w:proofErr w:type="gramEnd"/>
          </w:p>
        </w:tc>
      </w:tr>
      <w:tr w:rsidR="00E57084" w:rsidRPr="00571AD3" w14:paraId="36A5896C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3008584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F62" w14:textId="73D9255D" w:rsidR="00E57084" w:rsidRPr="00D428A0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акции ко Дню космонавтики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11B2" w14:textId="34250798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8AE5" w14:textId="084FB7F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E683" w14:textId="77777777" w:rsidR="00E57084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  <w:p w14:paraId="6D8C33A1" w14:textId="370C1FE8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Орлова </w:t>
            </w:r>
            <w:proofErr w:type="gramStart"/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</w:t>
            </w:r>
            <w:proofErr w:type="gramEnd"/>
          </w:p>
        </w:tc>
      </w:tr>
      <w:tr w:rsidR="00E57084" w:rsidRPr="00571AD3" w14:paraId="50DC3D09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795B74D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A7E4" w14:textId="4C196C1F" w:rsidR="00E57084" w:rsidRPr="00D428A0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акции ко 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Дню </w:t>
            </w:r>
            <w:r w:rsidRPr="00D428A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A209" w14:textId="0E4262E3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DC54" w14:textId="3EDECA8F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F958" w14:textId="77777777" w:rsidR="00E57084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  <w:p w14:paraId="4C6B7109" w14:textId="5A082A9F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Орлова </w:t>
            </w:r>
            <w:proofErr w:type="gramStart"/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</w:t>
            </w:r>
            <w:proofErr w:type="gramEnd"/>
          </w:p>
        </w:tc>
      </w:tr>
      <w:tr w:rsidR="00E57084" w:rsidRPr="00571AD3" w14:paraId="6581E865" w14:textId="77777777" w:rsidTr="00A0022A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C9C9C9" w:themeFill="accent3" w:themeFillTint="99"/>
          </w:tcPr>
          <w:p w14:paraId="784761DA" w14:textId="7E96864B" w:rsidR="00E57084" w:rsidRPr="00571AD3" w:rsidRDefault="00E57084" w:rsidP="00E57084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Организация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предметно-пространственной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20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среды</w:t>
            </w:r>
            <w:proofErr w:type="spellEnd"/>
          </w:p>
        </w:tc>
      </w:tr>
      <w:tr w:rsidR="00E57084" w:rsidRPr="00571AD3" w14:paraId="1F7FF0AB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37F6377" w14:textId="40625492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68D" w14:textId="2DA2130C" w:rsidR="00E57084" w:rsidRPr="00D428A0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окон школы ко Дню Победы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5D6" w14:textId="7216359F" w:rsidR="00E57084" w:rsidRPr="00D428A0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F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007F88">
              <w:rPr>
                <w:sz w:val="24"/>
                <w:szCs w:val="24"/>
              </w:rPr>
              <w:t>.04. -2</w:t>
            </w:r>
            <w:r>
              <w:rPr>
                <w:sz w:val="24"/>
                <w:szCs w:val="24"/>
                <w:lang w:val="ru-RU"/>
              </w:rPr>
              <w:t>5</w:t>
            </w:r>
            <w:r w:rsidRPr="00007F88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1AE5" w14:textId="2F86A294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C053" w14:textId="23153AB1" w:rsidR="00E57084" w:rsidRPr="002C2B0D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2C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B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552CF952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196E9C4" w14:textId="17534793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F5A" w14:textId="0D0F82CB" w:rsidR="00E57084" w:rsidRPr="00571AD3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выставки «Бессмертный полк»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1FF2" w14:textId="305C42CB" w:rsidR="00E57084" w:rsidRPr="00571AD3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F8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 w:rsidRPr="00007F88">
              <w:rPr>
                <w:sz w:val="24"/>
                <w:szCs w:val="24"/>
              </w:rPr>
              <w:t>.04. -2</w:t>
            </w:r>
            <w:r>
              <w:rPr>
                <w:sz w:val="24"/>
                <w:szCs w:val="24"/>
                <w:lang w:val="ru-RU"/>
              </w:rPr>
              <w:t>5</w:t>
            </w:r>
            <w:r w:rsidRPr="00007F88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4EFF" w14:textId="1A612AA2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1-1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2494" w14:textId="77777777" w:rsidR="00E57084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 </w:t>
            </w:r>
          </w:p>
          <w:p w14:paraId="4CFE5C6F" w14:textId="780567CD" w:rsidR="00E57084" w:rsidRPr="00571AD3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Орлова </w:t>
            </w:r>
            <w:proofErr w:type="gramStart"/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М.И</w:t>
            </w:r>
            <w:proofErr w:type="gramEnd"/>
          </w:p>
        </w:tc>
      </w:tr>
      <w:tr w:rsidR="00E57084" w:rsidRPr="00571AD3" w14:paraId="57B2E1E2" w14:textId="77777777" w:rsidTr="00A0022A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00B0F0"/>
          </w:tcPr>
          <w:p w14:paraId="2F6F30E1" w14:textId="36033759" w:rsidR="00E57084" w:rsidRPr="00571AD3" w:rsidRDefault="00E57084" w:rsidP="00E57084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Взаимодействие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-7"/>
                <w:w w:val="110"/>
                <w:sz w:val="24"/>
                <w:szCs w:val="24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с</w:t>
            </w:r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-8"/>
                <w:w w:val="11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родителями</w:t>
            </w:r>
            <w:proofErr w:type="spellEnd"/>
          </w:p>
        </w:tc>
      </w:tr>
      <w:tr w:rsidR="00E57084" w:rsidRPr="00571AD3" w14:paraId="1030EE5E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4907325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1654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социально-педагогической службой школы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5DB9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771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8D99" w14:textId="4A98E93B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7084" w:rsidRPr="00571AD3" w14:paraId="17FE24C0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2554BFCD" w14:textId="2D82F61F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D325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Совета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0AB5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A8A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A9B3" w14:textId="6738475C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7084" w:rsidRPr="00571AD3" w14:paraId="4AEA4DFF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BD4A2BC" w14:textId="1428C640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B69F" w14:textId="4123E6CD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F809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37ED" w14:textId="3C1E5DA1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63F3" w14:textId="7516924C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5C24980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19BF1F0F" w14:textId="7B4A478F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39BF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02D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F561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6B92" w14:textId="7DF773CD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7084" w:rsidRPr="00571AD3" w14:paraId="12EE3844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2E841A6" w14:textId="6BA82FA2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FED" w14:textId="0F1BA211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семьями: в трудной жизненной ситуации, малообеспеченными и многодетными,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Группыриска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852B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95F1" w14:textId="77777777" w:rsidR="00E57084" w:rsidRPr="002C2B0D" w:rsidRDefault="00E57084" w:rsidP="00E57084">
            <w:pPr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709" w14:textId="442327C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социальный педагог 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7084" w:rsidRPr="00571AD3" w14:paraId="2BC74CEF" w14:textId="77777777" w:rsidTr="00243D20">
        <w:trPr>
          <w:trHeight w:val="249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57F153EE" w14:textId="2E384F44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B963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Работа с родителями по организации горячего питания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E255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A8C6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23A" w14:textId="2BCA9124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3368E172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17DF39B4" w14:textId="4145AF75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755D" w14:textId="77777777" w:rsidR="00E57084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  <w:p w14:paraId="74627BF7" w14:textId="77777777" w:rsidR="00E57084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B56FCD" w14:textId="49738CC2" w:rsidR="00E57084" w:rsidRPr="002C2B0D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B43" w14:textId="55A35E5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D8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DABB" w14:textId="152EEC12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E57084" w:rsidRPr="00571AD3" w14:paraId="0EC3E3DC" w14:textId="77777777" w:rsidTr="00A0022A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0070C0"/>
          </w:tcPr>
          <w:p w14:paraId="599D9E04" w14:textId="6316A7A3" w:rsidR="00E57084" w:rsidRPr="00571AD3" w:rsidRDefault="00E57084" w:rsidP="00E57084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pacing w:val="38"/>
                <w:w w:val="105"/>
                <w:sz w:val="24"/>
                <w:szCs w:val="24"/>
                <w:lang w:val="ru-RU"/>
              </w:rPr>
              <w:lastRenderedPageBreak/>
              <w:t>8.</w:t>
            </w:r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38"/>
                <w:w w:val="105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Самоуправление</w:t>
            </w:r>
            <w:proofErr w:type="spellEnd"/>
          </w:p>
        </w:tc>
      </w:tr>
      <w:tr w:rsidR="00E57084" w:rsidRPr="00571AD3" w14:paraId="2FE5066D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C0931B0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DA58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дежурства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EA9" w14:textId="419B2F3E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80F4" w14:textId="7C61CE60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0D3E" w14:textId="13BA1B2B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4E40A2C6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03443AA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8FD8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дежурства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классу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4F6C" w14:textId="79702261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D780" w14:textId="4F3736D5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073D" w14:textId="65B10F98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Актив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E57084" w:rsidRPr="00571AD3" w14:paraId="50529E6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20B16A30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6843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Актива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AE5B" w14:textId="5DE3E0AB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EA3" w14:textId="143F60D3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B1D3" w14:textId="54B0254A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E57084" w:rsidRPr="00571AD3" w14:paraId="77E46880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C92DEF6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302C" w14:textId="442F92D8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F9A7" w14:textId="0A2EDCA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446" w14:textId="5E72312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0BA6" w14:textId="04937761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Актив РДДМ</w:t>
            </w:r>
          </w:p>
          <w:p w14:paraId="0F6D8718" w14:textId="28578281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интерната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Денисёнок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</w:tr>
      <w:tr w:rsidR="00E57084" w:rsidRPr="00571AD3" w14:paraId="165479F4" w14:textId="77777777" w:rsidTr="00A0022A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FC000"/>
          </w:tcPr>
          <w:p w14:paraId="1089ECF7" w14:textId="1DEF079E" w:rsidR="00E57084" w:rsidRPr="00D428A0" w:rsidRDefault="00E57084" w:rsidP="00E57084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  <w:lang w:val="ru-RU"/>
              </w:rPr>
              <w:t xml:space="preserve">9. </w:t>
            </w:r>
            <w:proofErr w:type="spellStart"/>
            <w:r w:rsidRPr="00D428A0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Профилактика</w:t>
            </w:r>
            <w:proofErr w:type="spellEnd"/>
            <w:r w:rsidRPr="00D428A0">
              <w:rPr>
                <w:rFonts w:ascii="Times New Roman" w:eastAsia="Microsoft Sans Serif" w:hAnsi="Times New Roman" w:cs="Times New Roman"/>
                <w:b/>
                <w:bCs/>
                <w:spacing w:val="9"/>
                <w:w w:val="110"/>
                <w:sz w:val="24"/>
                <w:szCs w:val="24"/>
              </w:rPr>
              <w:t xml:space="preserve"> </w:t>
            </w:r>
            <w:r w:rsidRPr="00D428A0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и</w:t>
            </w:r>
            <w:r w:rsidRPr="00D428A0">
              <w:rPr>
                <w:rFonts w:ascii="Times New Roman" w:eastAsia="Microsoft Sans Serif" w:hAnsi="Times New Roman" w:cs="Times New Roman"/>
                <w:b/>
                <w:bCs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D428A0">
              <w:rPr>
                <w:rFonts w:ascii="Times New Roman" w:eastAsia="Microsoft Sans Serif" w:hAnsi="Times New Roman" w:cs="Times New Roman"/>
                <w:b/>
                <w:bCs/>
                <w:w w:val="11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E57084" w:rsidRPr="00571AD3" w14:paraId="300EBA1B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1D73E49" w14:textId="77777777" w:rsidR="00E57084" w:rsidRPr="00D428A0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428A0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5CA5" w14:textId="751FC4E5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повторных инструктажей после каникул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15E2" w14:textId="36840ED7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6754" w14:textId="6A998F62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E64" w14:textId="40366688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542935A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006673D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2</w:t>
            </w:r>
          </w:p>
        </w:tc>
        <w:tc>
          <w:tcPr>
            <w:tcW w:w="6961" w:type="dxa"/>
          </w:tcPr>
          <w:p w14:paraId="50B3694C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эвакуация</w:t>
            </w:r>
            <w:proofErr w:type="spellEnd"/>
          </w:p>
        </w:tc>
        <w:tc>
          <w:tcPr>
            <w:tcW w:w="3118" w:type="dxa"/>
          </w:tcPr>
          <w:p w14:paraId="0DDB7628" w14:textId="499B0DD8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994" w:type="dxa"/>
          </w:tcPr>
          <w:p w14:paraId="3750A570" w14:textId="3F0E7CED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3D761F44" w14:textId="77777777" w:rsidR="00E57084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Игнатьева С.В., преподаватель-организатор ОБЖ </w:t>
            </w:r>
          </w:p>
          <w:p w14:paraId="6C8F652C" w14:textId="09C3F40C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Орлова М.И.</w:t>
            </w:r>
          </w:p>
        </w:tc>
      </w:tr>
      <w:tr w:rsidR="00E57084" w:rsidRPr="00571AD3" w14:paraId="4D5943E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BFB4A03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3</w:t>
            </w:r>
          </w:p>
        </w:tc>
        <w:tc>
          <w:tcPr>
            <w:tcW w:w="6961" w:type="dxa"/>
          </w:tcPr>
          <w:p w14:paraId="02533DD8" w14:textId="47495834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«15 минут о безопасности» </w:t>
            </w:r>
          </w:p>
        </w:tc>
        <w:tc>
          <w:tcPr>
            <w:tcW w:w="3118" w:type="dxa"/>
          </w:tcPr>
          <w:p w14:paraId="4E783865" w14:textId="21C778CF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94" w:type="dxa"/>
          </w:tcPr>
          <w:p w14:paraId="75186BFB" w14:textId="29DB7328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44F3859A" w14:textId="020836D1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5E5DA6B2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918F216" w14:textId="4F3CAF3B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</w:tcPr>
          <w:p w14:paraId="7D0C1E84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3118" w:type="dxa"/>
          </w:tcPr>
          <w:p w14:paraId="54FB96B4" w14:textId="5E16E16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94" w:type="dxa"/>
          </w:tcPr>
          <w:p w14:paraId="52D14ED5" w14:textId="38B4563B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42CA1A3E" w14:textId="0127E6F5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7084" w:rsidRPr="00571AD3" w14:paraId="3C986C8E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B633DEA" w14:textId="191A0435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</w:tcPr>
          <w:p w14:paraId="394B1665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Декада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3118" w:type="dxa"/>
          </w:tcPr>
          <w:p w14:paraId="10A6F91C" w14:textId="10DA410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4" w:type="dxa"/>
          </w:tcPr>
          <w:p w14:paraId="70AF6788" w14:textId="02A86762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1423CDBC" w14:textId="72D3F7BA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E57084" w:rsidRPr="00571AD3" w14:paraId="3318BC5C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3E895376" w14:textId="1620118A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</w:tcPr>
          <w:p w14:paraId="3553A179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3118" w:type="dxa"/>
          </w:tcPr>
          <w:p w14:paraId="64665CFF" w14:textId="1FFD5D53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94" w:type="dxa"/>
          </w:tcPr>
          <w:p w14:paraId="460A8BC3" w14:textId="1192C35E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1DA08B9D" w14:textId="48D399A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3771B990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13ED5F59" w14:textId="674D9C05" w:rsidR="00E57084" w:rsidRPr="00D428A0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9008" w14:textId="60C2A6B0" w:rsidR="00E57084" w:rsidRPr="00D428A0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уровня физической подготовленности обучающихся к сдаче нормативов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D50" w14:textId="26818A8D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7B3" w14:textId="6E9E10F6" w:rsidR="00E57084" w:rsidRPr="00D428A0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8ED9" w14:textId="77777777" w:rsidR="00E57084" w:rsidRDefault="00E57084" w:rsidP="00E57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428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2CB2C5D" w14:textId="779A594B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Нестерова О.Ю.</w:t>
            </w:r>
          </w:p>
        </w:tc>
      </w:tr>
      <w:tr w:rsidR="00E57084" w:rsidRPr="00571AD3" w14:paraId="0D0A7D4F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56FEE359" w14:textId="27675132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8</w:t>
            </w:r>
          </w:p>
        </w:tc>
        <w:tc>
          <w:tcPr>
            <w:tcW w:w="6961" w:type="dxa"/>
            <w:tcBorders>
              <w:bottom w:val="single" w:sz="6" w:space="0" w:color="000000"/>
            </w:tcBorders>
          </w:tcPr>
          <w:p w14:paraId="2EE41ADD" w14:textId="40C324E9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7FE76FAA" w14:textId="196BCBE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6CB3D5B9" w14:textId="465D996F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4A1B1BE8" w14:textId="2091B810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561E7599" w14:textId="77777777" w:rsidTr="00A0022A">
        <w:trPr>
          <w:trHeight w:val="271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002060"/>
          </w:tcPr>
          <w:p w14:paraId="6675F3FF" w14:textId="04686D23" w:rsidR="00E57084" w:rsidRPr="00571AD3" w:rsidRDefault="00E57084" w:rsidP="00E57084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Социальное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w w:val="105"/>
                <w:sz w:val="24"/>
                <w:szCs w:val="24"/>
              </w:rPr>
              <w:t>партнерство</w:t>
            </w:r>
            <w:proofErr w:type="spellEnd"/>
          </w:p>
        </w:tc>
      </w:tr>
      <w:tr w:rsidR="00E57084" w:rsidRPr="00571AD3" w14:paraId="2CD47141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9924100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</w:rPr>
              <w:t>1</w:t>
            </w:r>
          </w:p>
        </w:tc>
        <w:tc>
          <w:tcPr>
            <w:tcW w:w="6961" w:type="dxa"/>
            <w:shd w:val="clear" w:color="auto" w:fill="auto"/>
          </w:tcPr>
          <w:p w14:paraId="2AD495B6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3118" w:type="dxa"/>
            <w:shd w:val="clear" w:color="auto" w:fill="auto"/>
          </w:tcPr>
          <w:p w14:paraId="4059B917" w14:textId="77777777" w:rsidR="00E57084" w:rsidRDefault="00E57084" w:rsidP="00E57084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14:paraId="3880327F" w14:textId="185E27CF" w:rsidR="00E57084" w:rsidRPr="00DE50A7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14:paraId="291E01A3" w14:textId="626B257D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  <w:shd w:val="clear" w:color="auto" w:fill="auto"/>
          </w:tcPr>
          <w:p w14:paraId="7F319956" w14:textId="114EF19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7084" w:rsidRPr="00571AD3" w14:paraId="40E03FDD" w14:textId="77777777" w:rsidTr="00243D20">
        <w:trPr>
          <w:trHeight w:val="31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D098B93" w14:textId="7BAD322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shd w:val="clear" w:color="auto" w:fill="auto"/>
          </w:tcPr>
          <w:p w14:paraId="3BD6E1E4" w14:textId="77777777" w:rsidR="00E57084" w:rsidRDefault="00E57084" w:rsidP="00E5708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14:paraId="223C72C0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040AFC68" w14:textId="60ACAB15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481CE4A" w14:textId="438A287E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  <w:shd w:val="clear" w:color="auto" w:fill="auto"/>
          </w:tcPr>
          <w:p w14:paraId="72D3C2AC" w14:textId="1C96F50A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Бокланова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  <w:tr w:rsidR="00E57084" w:rsidRPr="00571AD3" w14:paraId="39E08CF5" w14:textId="77777777" w:rsidTr="00A0022A">
        <w:trPr>
          <w:trHeight w:val="276"/>
        </w:trPr>
        <w:tc>
          <w:tcPr>
            <w:tcW w:w="16443" w:type="dxa"/>
            <w:gridSpan w:val="5"/>
            <w:tcBorders>
              <w:left w:val="dashed" w:sz="4" w:space="0" w:color="000000"/>
              <w:right w:val="single" w:sz="8" w:space="0" w:color="000000"/>
            </w:tcBorders>
            <w:shd w:val="clear" w:color="auto" w:fill="F7CAAC" w:themeFill="accent2" w:themeFillTint="66"/>
          </w:tcPr>
          <w:p w14:paraId="4BF2BA43" w14:textId="5B5F2D47" w:rsidR="00E57084" w:rsidRPr="00571AD3" w:rsidRDefault="00E57084" w:rsidP="00E57084">
            <w:pPr>
              <w:ind w:left="79"/>
              <w:jc w:val="center"/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pacing w:val="54"/>
                <w:sz w:val="24"/>
                <w:szCs w:val="24"/>
                <w:lang w:val="ru-RU"/>
              </w:rPr>
              <w:t>11.</w:t>
            </w:r>
            <w:r w:rsidRPr="00571AD3">
              <w:rPr>
                <w:rFonts w:ascii="Times New Roman" w:eastAsia="Microsoft Sans Serif" w:hAnsi="Times New Roman" w:cs="Times New Roman"/>
                <w:b/>
                <w:bCs/>
                <w:spacing w:val="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E57084" w:rsidRPr="00571AD3" w14:paraId="7C10412B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68C6D11" w14:textId="3E69F7BB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4E6CB837" w14:textId="7A134BF5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Просмотр видео-уроков на сайте «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118" w:type="dxa"/>
          </w:tcPr>
          <w:p w14:paraId="3BE3EC4C" w14:textId="429862D2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94" w:type="dxa"/>
          </w:tcPr>
          <w:p w14:paraId="31ED030A" w14:textId="1EBF80F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819" w:type="dxa"/>
          </w:tcPr>
          <w:p w14:paraId="6C9A71E5" w14:textId="6643498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5E74C616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BC913A2" w14:textId="1E6C53AF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7C030211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18" w:type="dxa"/>
          </w:tcPr>
          <w:p w14:paraId="1A734CAD" w14:textId="55D48F47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</w:tcPr>
          <w:p w14:paraId="4BC90AB8" w14:textId="71DF5482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7AAD1E6A" w14:textId="3E6902DB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E57084" w:rsidRPr="00571AD3" w14:paraId="52E2E41F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40E02451" w14:textId="3CD31121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71DE0799" w14:textId="306A29B9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Тематические экскурсии на предприятия  района, области</w:t>
            </w:r>
          </w:p>
        </w:tc>
        <w:tc>
          <w:tcPr>
            <w:tcW w:w="3118" w:type="dxa"/>
          </w:tcPr>
          <w:p w14:paraId="6DD6600E" w14:textId="72E09AF1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</w:tcPr>
          <w:p w14:paraId="4E9B27B7" w14:textId="1FB9E342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819" w:type="dxa"/>
          </w:tcPr>
          <w:p w14:paraId="314F8660" w14:textId="5D9F6F9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18A19687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5564B88" w14:textId="0844ED71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  <w:tcBorders>
              <w:left w:val="dashed" w:sz="4" w:space="0" w:color="000000"/>
            </w:tcBorders>
          </w:tcPr>
          <w:p w14:paraId="4020D856" w14:textId="77777777" w:rsidR="00E57084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в рамках проекта по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профминимуму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«Билет в будущее»</w:t>
            </w:r>
          </w:p>
          <w:p w14:paraId="3A9C8B2E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2943755" w14:textId="739FD1D5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4" w:type="dxa"/>
          </w:tcPr>
          <w:p w14:paraId="2B1B86A1" w14:textId="3950215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5A08A4A8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677ACB4E" w14:textId="77777777" w:rsidTr="00A0022A">
        <w:trPr>
          <w:trHeight w:val="324"/>
        </w:trPr>
        <w:tc>
          <w:tcPr>
            <w:tcW w:w="16443" w:type="dxa"/>
            <w:gridSpan w:val="5"/>
            <w:tcBorders>
              <w:left w:val="dashed" w:sz="4" w:space="0" w:color="000000"/>
            </w:tcBorders>
            <w:shd w:val="clear" w:color="auto" w:fill="FBA3E4"/>
          </w:tcPr>
          <w:p w14:paraId="0A187630" w14:textId="72AA82AF" w:rsidR="00E57084" w:rsidRPr="00D428A0" w:rsidRDefault="00E57084" w:rsidP="00E57084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12.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proofErr w:type="spellEnd"/>
          </w:p>
        </w:tc>
      </w:tr>
      <w:tr w:rsidR="00E57084" w:rsidRPr="00571AD3" w14:paraId="27BA6D39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CD64E31" w14:textId="1C2A1DE8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</w:tc>
        <w:tc>
          <w:tcPr>
            <w:tcW w:w="6961" w:type="dxa"/>
          </w:tcPr>
          <w:p w14:paraId="7482AC5A" w14:textId="77777777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Публикации новостей в школьной группе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</w:p>
          <w:p w14:paraId="541AF0F4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289AAF03" w14:textId="4B2E79E5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Каждую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4" w:type="dxa"/>
          </w:tcPr>
          <w:p w14:paraId="0B66FC7E" w14:textId="7E7CABD3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08F12F90" w14:textId="323C60F0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E57084" w:rsidRPr="00571AD3" w14:paraId="7E4E210E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35FCE93E" w14:textId="16CA1CEF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</w:tcPr>
          <w:p w14:paraId="428CB894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Фоторепортажи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118" w:type="dxa"/>
          </w:tcPr>
          <w:p w14:paraId="2B91E36D" w14:textId="1936A6A6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</w:tcPr>
          <w:p w14:paraId="111EA500" w14:textId="0FD8AEDF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819" w:type="dxa"/>
          </w:tcPr>
          <w:p w14:paraId="5FACABF8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E57084" w:rsidRPr="00571AD3" w14:paraId="7AC1B3F0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16571FBB" w14:textId="62C4B385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</w:tcPr>
          <w:p w14:paraId="27691656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ведущих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школьных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3118" w:type="dxa"/>
          </w:tcPr>
          <w:p w14:paraId="058AAD13" w14:textId="0E2A1884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</w:tcPr>
          <w:p w14:paraId="0C1B97D0" w14:textId="06B9662D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819" w:type="dxa"/>
          </w:tcPr>
          <w:p w14:paraId="057F2BD8" w14:textId="434A032A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7084" w:rsidRPr="00571AD3" w14:paraId="1A07F513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4210069" w14:textId="2F27E616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</w:tcPr>
          <w:p w14:paraId="3119B0A9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Выпуск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«Школьный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вестник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19B0841" w14:textId="23A5BB3C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994" w:type="dxa"/>
          </w:tcPr>
          <w:p w14:paraId="73987CAD" w14:textId="11917290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4819" w:type="dxa"/>
          </w:tcPr>
          <w:p w14:paraId="3BF3FB99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 Луценко Е.Д.</w:t>
            </w:r>
          </w:p>
        </w:tc>
      </w:tr>
      <w:tr w:rsidR="00E57084" w:rsidRPr="00571AD3" w14:paraId="5CA351A3" w14:textId="77777777" w:rsidTr="00A0022A">
        <w:trPr>
          <w:trHeight w:val="324"/>
        </w:trPr>
        <w:tc>
          <w:tcPr>
            <w:tcW w:w="16443" w:type="dxa"/>
            <w:gridSpan w:val="5"/>
            <w:tcBorders>
              <w:left w:val="dashed" w:sz="4" w:space="0" w:color="000000"/>
            </w:tcBorders>
            <w:shd w:val="clear" w:color="auto" w:fill="B9F9A5"/>
          </w:tcPr>
          <w:p w14:paraId="3E51A13C" w14:textId="3693A820" w:rsidR="00E57084" w:rsidRPr="00D428A0" w:rsidRDefault="00E57084" w:rsidP="00E57084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13. </w:t>
            </w:r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Детские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E57084" w:rsidRPr="00571AD3" w14:paraId="772959CD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07FC810" w14:textId="28B29BA2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1</w:t>
            </w:r>
          </w:p>
          <w:p w14:paraId="412ACC3A" w14:textId="67094DD2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</w:tc>
        <w:tc>
          <w:tcPr>
            <w:tcW w:w="6961" w:type="dxa"/>
          </w:tcPr>
          <w:p w14:paraId="21E9B2AD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единых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3118" w:type="dxa"/>
          </w:tcPr>
          <w:p w14:paraId="1D78617B" w14:textId="476A85CA" w:rsidR="00E57084" w:rsidRPr="00D428A0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Движения первых</w:t>
            </w:r>
          </w:p>
        </w:tc>
        <w:tc>
          <w:tcPr>
            <w:tcW w:w="994" w:type="dxa"/>
          </w:tcPr>
          <w:p w14:paraId="7610FF41" w14:textId="6DDA5FF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051D55E1" w14:textId="27162FBF" w:rsidR="00E57084" w:rsidRPr="00571AD3" w:rsidRDefault="00E57084" w:rsidP="00E5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ПО Движения первых</w:t>
            </w:r>
          </w:p>
          <w:p w14:paraId="5174568E" w14:textId="14C83103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E57084" w:rsidRPr="00571AD3" w14:paraId="30204975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86713F9" w14:textId="6AFB656D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3</w:t>
            </w:r>
          </w:p>
        </w:tc>
        <w:tc>
          <w:tcPr>
            <w:tcW w:w="6961" w:type="dxa"/>
          </w:tcPr>
          <w:p w14:paraId="7575ECBA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«Большая перемена»</w:t>
            </w:r>
          </w:p>
        </w:tc>
        <w:tc>
          <w:tcPr>
            <w:tcW w:w="3118" w:type="dxa"/>
          </w:tcPr>
          <w:p w14:paraId="4807A164" w14:textId="63EFF54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994" w:type="dxa"/>
          </w:tcPr>
          <w:p w14:paraId="67C7630D" w14:textId="6DA0B69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04EE69CF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14:paraId="672FCEE0" w14:textId="61DA1590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E57084" w:rsidRPr="00571AD3" w14:paraId="2C73A79C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1AEDE6D" w14:textId="496EF544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4</w:t>
            </w:r>
          </w:p>
        </w:tc>
        <w:tc>
          <w:tcPr>
            <w:tcW w:w="6961" w:type="dxa"/>
          </w:tcPr>
          <w:p w14:paraId="0C97DC09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Юнармейцев в патриотических мероприятиях</w:t>
            </w:r>
          </w:p>
        </w:tc>
        <w:tc>
          <w:tcPr>
            <w:tcW w:w="3118" w:type="dxa"/>
          </w:tcPr>
          <w:p w14:paraId="38E0EFFB" w14:textId="79B4DC7A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</w:tcPr>
          <w:p w14:paraId="28633831" w14:textId="49897E52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016F78A3" w14:textId="0C6D4638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 Орлова М.И.</w:t>
            </w:r>
          </w:p>
        </w:tc>
      </w:tr>
      <w:tr w:rsidR="00E57084" w:rsidRPr="00571AD3" w14:paraId="290D59C3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BF1CD75" w14:textId="40C4167B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5</w:t>
            </w:r>
          </w:p>
        </w:tc>
        <w:tc>
          <w:tcPr>
            <w:tcW w:w="6961" w:type="dxa"/>
          </w:tcPr>
          <w:p w14:paraId="3663F947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3118" w:type="dxa"/>
          </w:tcPr>
          <w:p w14:paraId="345EED17" w14:textId="5636C48B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994" w:type="dxa"/>
          </w:tcPr>
          <w:p w14:paraId="38BA4C18" w14:textId="3ABFE3EF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5E060C29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70475BFA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003951A7" w14:textId="3D9F5249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6</w:t>
            </w:r>
          </w:p>
        </w:tc>
        <w:tc>
          <w:tcPr>
            <w:tcW w:w="6961" w:type="dxa"/>
          </w:tcPr>
          <w:p w14:paraId="31FE35E8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благотворительных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акциях</w:t>
            </w:r>
            <w:proofErr w:type="spellEnd"/>
          </w:p>
        </w:tc>
        <w:tc>
          <w:tcPr>
            <w:tcW w:w="3118" w:type="dxa"/>
          </w:tcPr>
          <w:p w14:paraId="0066CEA4" w14:textId="52309AB9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94" w:type="dxa"/>
          </w:tcPr>
          <w:p w14:paraId="031224C7" w14:textId="6E9820FD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6A198670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73E28FE0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7CA075E9" w14:textId="2424A00D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7</w:t>
            </w:r>
          </w:p>
        </w:tc>
        <w:tc>
          <w:tcPr>
            <w:tcW w:w="6961" w:type="dxa"/>
          </w:tcPr>
          <w:p w14:paraId="32D861A8" w14:textId="77777777" w:rsidR="00E57084" w:rsidRPr="00571AD3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«Добро не уходит на каникулы»</w:t>
            </w:r>
          </w:p>
        </w:tc>
        <w:tc>
          <w:tcPr>
            <w:tcW w:w="3118" w:type="dxa"/>
          </w:tcPr>
          <w:p w14:paraId="3227472B" w14:textId="55252926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ru-RU"/>
              </w:rPr>
              <w:t>Движения первых</w:t>
            </w:r>
          </w:p>
        </w:tc>
        <w:tc>
          <w:tcPr>
            <w:tcW w:w="994" w:type="dxa"/>
          </w:tcPr>
          <w:p w14:paraId="27E20DFF" w14:textId="5D366998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4819" w:type="dxa"/>
          </w:tcPr>
          <w:p w14:paraId="263FAD28" w14:textId="77777777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57084" w:rsidRPr="00571AD3" w14:paraId="53B30E69" w14:textId="77777777" w:rsidTr="00A0022A">
        <w:trPr>
          <w:trHeight w:val="324"/>
        </w:trPr>
        <w:tc>
          <w:tcPr>
            <w:tcW w:w="16443" w:type="dxa"/>
            <w:gridSpan w:val="5"/>
            <w:tcBorders>
              <w:left w:val="dashed" w:sz="4" w:space="0" w:color="000000"/>
            </w:tcBorders>
            <w:shd w:val="clear" w:color="auto" w:fill="FFFF00"/>
          </w:tcPr>
          <w:p w14:paraId="55B674FE" w14:textId="4A60F7FF" w:rsidR="00E57084" w:rsidRPr="00571AD3" w:rsidRDefault="00E57084" w:rsidP="00E57084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  <w:lang w:val="ru-RU"/>
              </w:rPr>
              <w:t xml:space="preserve">14. </w:t>
            </w:r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 xml:space="preserve"> Школьный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спортивный</w:t>
            </w:r>
            <w:proofErr w:type="spellEnd"/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1AD3">
              <w:rPr>
                <w:rFonts w:ascii="Times New Roman" w:eastAsia="Microsoft Sans Serif" w:hAnsi="Times New Roman" w:cs="Times New Roman"/>
                <w:b/>
                <w:bCs/>
                <w:sz w:val="24"/>
                <w:szCs w:val="24"/>
              </w:rPr>
              <w:t>клуб</w:t>
            </w:r>
            <w:proofErr w:type="spellEnd"/>
          </w:p>
        </w:tc>
      </w:tr>
      <w:tr w:rsidR="00E57084" w:rsidRPr="00571AD3" w14:paraId="7FF5818C" w14:textId="77777777" w:rsidTr="00243D20">
        <w:trPr>
          <w:trHeight w:val="324"/>
        </w:trPr>
        <w:tc>
          <w:tcPr>
            <w:tcW w:w="551" w:type="dxa"/>
            <w:tcBorders>
              <w:left w:val="dashed" w:sz="4" w:space="0" w:color="000000"/>
              <w:right w:val="dashed" w:sz="4" w:space="0" w:color="000000"/>
            </w:tcBorders>
          </w:tcPr>
          <w:p w14:paraId="616D2D5D" w14:textId="6A0F86EB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  <w:t>2</w:t>
            </w:r>
          </w:p>
          <w:p w14:paraId="7DC86101" w14:textId="77777777" w:rsidR="00E57084" w:rsidRPr="00571AD3" w:rsidRDefault="00E57084" w:rsidP="00E57084">
            <w:pPr>
              <w:ind w:left="9"/>
              <w:jc w:val="center"/>
              <w:rPr>
                <w:rFonts w:ascii="Times New Roman" w:eastAsia="Microsoft Sans Serif" w:hAnsi="Times New Roman" w:cs="Times New Roman"/>
                <w:w w:val="64"/>
                <w:sz w:val="24"/>
                <w:szCs w:val="24"/>
                <w:lang w:val="ru-RU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4D51" w14:textId="3CCF21ED" w:rsidR="00E57084" w:rsidRPr="00D428A0" w:rsidRDefault="00E57084" w:rsidP="00E57084">
            <w:pPr>
              <w:ind w:left="79"/>
              <w:rPr>
                <w:rFonts w:ascii="Times New Roman" w:eastAsia="Microsoft Sans Serif" w:hAnsi="Times New Roman" w:cs="Times New Roman"/>
                <w:w w:val="127"/>
                <w:sz w:val="24"/>
                <w:szCs w:val="24"/>
              </w:rPr>
            </w:pPr>
            <w:proofErr w:type="spellStart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proofErr w:type="spellEnd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C9E8" w14:textId="70EBD6ED" w:rsidR="00E57084" w:rsidRPr="00D428A0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D42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6ACEF" w14:textId="4540A4EC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571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72A3" w14:textId="59CAB90B" w:rsidR="00E57084" w:rsidRPr="00571AD3" w:rsidRDefault="00E57084" w:rsidP="00E57084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571AD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Учитель физкультуры Нестерова О.Ю.</w:t>
            </w:r>
          </w:p>
        </w:tc>
      </w:tr>
    </w:tbl>
    <w:p w14:paraId="20976985" w14:textId="77777777" w:rsidR="00B542BE" w:rsidRDefault="00B542BE" w:rsidP="003535F7"/>
    <w:p w14:paraId="3DE65384" w14:textId="77777777" w:rsidR="00D428A0" w:rsidRDefault="00D428A0" w:rsidP="003535F7"/>
    <w:sectPr w:rsidR="00D428A0" w:rsidSect="00EE5786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BEC"/>
    <w:multiLevelType w:val="hybridMultilevel"/>
    <w:tmpl w:val="A86CD6B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7FB1D33"/>
    <w:multiLevelType w:val="hybridMultilevel"/>
    <w:tmpl w:val="D4F8D34C"/>
    <w:lvl w:ilvl="0" w:tplc="8B72FE76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B6D2285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FAC02288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480A1F3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320A0A00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FE66246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243EC3D0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8C74DB20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16E0DF6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D14D3D"/>
    <w:multiLevelType w:val="hybridMultilevel"/>
    <w:tmpl w:val="BE30B47E"/>
    <w:lvl w:ilvl="0" w:tplc="BBE01148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4774B240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E6722FAC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412A68E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2A764A1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72B8706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55B8CBC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7AD015C8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0DEA183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FC7C59"/>
    <w:multiLevelType w:val="hybridMultilevel"/>
    <w:tmpl w:val="2AEC138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4E112373"/>
    <w:multiLevelType w:val="hybridMultilevel"/>
    <w:tmpl w:val="5B6A4950"/>
    <w:lvl w:ilvl="0" w:tplc="1896855C">
      <w:numFmt w:val="bullet"/>
      <w:lvlText w:val="•"/>
      <w:lvlJc w:val="left"/>
      <w:pPr>
        <w:ind w:left="817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ru-RU" w:eastAsia="en-US" w:bidi="ar-SA"/>
      </w:rPr>
    </w:lvl>
    <w:lvl w:ilvl="1" w:tplc="88A473B4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474A541E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60A0523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54907CB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C3260458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E9B086F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4BCC3F9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F030EDA8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2676EFD"/>
    <w:multiLevelType w:val="hybridMultilevel"/>
    <w:tmpl w:val="17C42D6E"/>
    <w:lvl w:ilvl="0" w:tplc="61964148">
      <w:start w:val="1"/>
      <w:numFmt w:val="bullet"/>
      <w:lvlText w:val="•"/>
      <w:lvlJc w:val="left"/>
      <w:pPr>
        <w:ind w:left="817" w:hanging="360"/>
      </w:pPr>
      <w:rPr>
        <w:rFonts w:ascii="Lucida Sans Unicode" w:hAnsi="Lucida Sans Unicode"/>
        <w:sz w:val="24"/>
      </w:rPr>
    </w:lvl>
    <w:lvl w:ilvl="1" w:tplc="BB90F842">
      <w:start w:val="1"/>
      <w:numFmt w:val="bullet"/>
      <w:lvlText w:val="•"/>
      <w:lvlJc w:val="left"/>
      <w:pPr>
        <w:ind w:left="1200" w:hanging="360"/>
      </w:pPr>
    </w:lvl>
    <w:lvl w:ilvl="2" w:tplc="A06A702E">
      <w:start w:val="1"/>
      <w:numFmt w:val="bullet"/>
      <w:lvlText w:val="•"/>
      <w:lvlJc w:val="left"/>
      <w:pPr>
        <w:ind w:left="1581" w:hanging="360"/>
      </w:pPr>
    </w:lvl>
    <w:lvl w:ilvl="3" w:tplc="2B34C1BA">
      <w:start w:val="1"/>
      <w:numFmt w:val="bullet"/>
      <w:lvlText w:val="•"/>
      <w:lvlJc w:val="left"/>
      <w:pPr>
        <w:ind w:left="1962" w:hanging="360"/>
      </w:pPr>
    </w:lvl>
    <w:lvl w:ilvl="4" w:tplc="8ACA1312">
      <w:start w:val="1"/>
      <w:numFmt w:val="bullet"/>
      <w:lvlText w:val="•"/>
      <w:lvlJc w:val="left"/>
      <w:pPr>
        <w:ind w:left="2342" w:hanging="360"/>
      </w:pPr>
    </w:lvl>
    <w:lvl w:ilvl="5" w:tplc="1032BA5A">
      <w:start w:val="1"/>
      <w:numFmt w:val="bullet"/>
      <w:lvlText w:val="•"/>
      <w:lvlJc w:val="left"/>
      <w:pPr>
        <w:ind w:left="2723" w:hanging="360"/>
      </w:pPr>
    </w:lvl>
    <w:lvl w:ilvl="6" w:tplc="C136B750">
      <w:start w:val="1"/>
      <w:numFmt w:val="bullet"/>
      <w:lvlText w:val="•"/>
      <w:lvlJc w:val="left"/>
      <w:pPr>
        <w:ind w:left="3104" w:hanging="360"/>
      </w:pPr>
    </w:lvl>
    <w:lvl w:ilvl="7" w:tplc="11149A56">
      <w:start w:val="1"/>
      <w:numFmt w:val="bullet"/>
      <w:lvlText w:val="•"/>
      <w:lvlJc w:val="left"/>
      <w:pPr>
        <w:ind w:left="3484" w:hanging="360"/>
      </w:pPr>
    </w:lvl>
    <w:lvl w:ilvl="8" w:tplc="63B82714">
      <w:start w:val="1"/>
      <w:numFmt w:val="bullet"/>
      <w:lvlText w:val="•"/>
      <w:lvlJc w:val="left"/>
      <w:pPr>
        <w:ind w:left="3865" w:hanging="360"/>
      </w:pPr>
    </w:lvl>
  </w:abstractNum>
  <w:abstractNum w:abstractNumId="6" w15:restartNumberingAfterBreak="0">
    <w:nsid w:val="5DBD6185"/>
    <w:multiLevelType w:val="hybridMultilevel"/>
    <w:tmpl w:val="E2EC2D44"/>
    <w:lvl w:ilvl="0" w:tplc="F4CE02AE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2DA43EB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84D2FF9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62FCD17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3C5616D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550E4A4C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997213BA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455E9CC8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34B090B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1594FC2"/>
    <w:multiLevelType w:val="hybridMultilevel"/>
    <w:tmpl w:val="0F5EFFD2"/>
    <w:lvl w:ilvl="0" w:tplc="6C74251E">
      <w:start w:val="1"/>
      <w:numFmt w:val="bullet"/>
      <w:lvlText w:val="•"/>
      <w:lvlJc w:val="left"/>
      <w:pPr>
        <w:ind w:left="817" w:hanging="360"/>
      </w:pPr>
    </w:lvl>
    <w:lvl w:ilvl="1" w:tplc="3CE6A73C">
      <w:start w:val="1"/>
      <w:numFmt w:val="bullet"/>
      <w:lvlText w:val="•"/>
      <w:lvlJc w:val="left"/>
      <w:pPr>
        <w:ind w:left="1200" w:hanging="360"/>
      </w:pPr>
    </w:lvl>
    <w:lvl w:ilvl="2" w:tplc="442EFEF8">
      <w:start w:val="1"/>
      <w:numFmt w:val="bullet"/>
      <w:lvlText w:val="•"/>
      <w:lvlJc w:val="left"/>
      <w:pPr>
        <w:ind w:left="1581" w:hanging="360"/>
      </w:pPr>
    </w:lvl>
    <w:lvl w:ilvl="3" w:tplc="FAAC28E8">
      <w:start w:val="1"/>
      <w:numFmt w:val="bullet"/>
      <w:lvlText w:val="•"/>
      <w:lvlJc w:val="left"/>
      <w:pPr>
        <w:ind w:left="1962" w:hanging="360"/>
      </w:pPr>
    </w:lvl>
    <w:lvl w:ilvl="4" w:tplc="AA3681A8">
      <w:start w:val="1"/>
      <w:numFmt w:val="bullet"/>
      <w:lvlText w:val="•"/>
      <w:lvlJc w:val="left"/>
      <w:pPr>
        <w:ind w:left="2342" w:hanging="360"/>
      </w:pPr>
    </w:lvl>
    <w:lvl w:ilvl="5" w:tplc="AD7E595C">
      <w:start w:val="1"/>
      <w:numFmt w:val="bullet"/>
      <w:lvlText w:val="•"/>
      <w:lvlJc w:val="left"/>
      <w:pPr>
        <w:ind w:left="2723" w:hanging="360"/>
      </w:pPr>
    </w:lvl>
    <w:lvl w:ilvl="6" w:tplc="A3882E56">
      <w:start w:val="1"/>
      <w:numFmt w:val="bullet"/>
      <w:lvlText w:val="•"/>
      <w:lvlJc w:val="left"/>
      <w:pPr>
        <w:ind w:left="3104" w:hanging="360"/>
      </w:pPr>
    </w:lvl>
    <w:lvl w:ilvl="7" w:tplc="F320B228">
      <w:start w:val="1"/>
      <w:numFmt w:val="bullet"/>
      <w:lvlText w:val="•"/>
      <w:lvlJc w:val="left"/>
      <w:pPr>
        <w:ind w:left="3484" w:hanging="360"/>
      </w:pPr>
    </w:lvl>
    <w:lvl w:ilvl="8" w:tplc="262CEE4C">
      <w:start w:val="1"/>
      <w:numFmt w:val="bullet"/>
      <w:lvlText w:val="•"/>
      <w:lvlJc w:val="left"/>
      <w:pPr>
        <w:ind w:left="3865" w:hanging="360"/>
      </w:pPr>
    </w:lvl>
  </w:abstractNum>
  <w:abstractNum w:abstractNumId="8" w15:restartNumberingAfterBreak="0">
    <w:nsid w:val="710F1051"/>
    <w:multiLevelType w:val="hybridMultilevel"/>
    <w:tmpl w:val="4F3E85C6"/>
    <w:lvl w:ilvl="0" w:tplc="1CAA012C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9" w15:restartNumberingAfterBreak="0">
    <w:nsid w:val="74040D08"/>
    <w:multiLevelType w:val="hybridMultilevel"/>
    <w:tmpl w:val="1C1E0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A0C8F"/>
    <w:multiLevelType w:val="hybridMultilevel"/>
    <w:tmpl w:val="D9180EE8"/>
    <w:lvl w:ilvl="0" w:tplc="502051DE">
      <w:numFmt w:val="bullet"/>
      <w:lvlText w:val="•"/>
      <w:lvlJc w:val="left"/>
      <w:pPr>
        <w:ind w:left="817" w:hanging="360"/>
      </w:pPr>
      <w:rPr>
        <w:rFonts w:hint="default"/>
        <w:w w:val="65"/>
        <w:lang w:val="ru-RU" w:eastAsia="en-US" w:bidi="ar-SA"/>
      </w:rPr>
    </w:lvl>
    <w:lvl w:ilvl="1" w:tplc="23247706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7EFC237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D1646A8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91DE9E5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9954AF36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6" w:tplc="570A898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7" w:tplc="7372371C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8" w:tplc="B7E090E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</w:abstractNum>
  <w:num w:numId="1" w16cid:durableId="475070559">
    <w:abstractNumId w:val="8"/>
  </w:num>
  <w:num w:numId="2" w16cid:durableId="1476870569">
    <w:abstractNumId w:val="7"/>
  </w:num>
  <w:num w:numId="3" w16cid:durableId="714356099">
    <w:abstractNumId w:val="5"/>
  </w:num>
  <w:num w:numId="4" w16cid:durableId="2124574529">
    <w:abstractNumId w:val="1"/>
  </w:num>
  <w:num w:numId="5" w16cid:durableId="1586767840">
    <w:abstractNumId w:val="2"/>
  </w:num>
  <w:num w:numId="6" w16cid:durableId="1593322086">
    <w:abstractNumId w:val="4"/>
  </w:num>
  <w:num w:numId="7" w16cid:durableId="1311666997">
    <w:abstractNumId w:val="6"/>
  </w:num>
  <w:num w:numId="8" w16cid:durableId="51975796">
    <w:abstractNumId w:val="0"/>
  </w:num>
  <w:num w:numId="9" w16cid:durableId="926035291">
    <w:abstractNumId w:val="3"/>
  </w:num>
  <w:num w:numId="10" w16cid:durableId="923030708">
    <w:abstractNumId w:val="10"/>
  </w:num>
  <w:num w:numId="11" w16cid:durableId="1358651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E7"/>
    <w:rsid w:val="000117E7"/>
    <w:rsid w:val="0003427E"/>
    <w:rsid w:val="000507DD"/>
    <w:rsid w:val="00052499"/>
    <w:rsid w:val="00084650"/>
    <w:rsid w:val="00107940"/>
    <w:rsid w:val="00122EDD"/>
    <w:rsid w:val="00125987"/>
    <w:rsid w:val="001455E7"/>
    <w:rsid w:val="00157C82"/>
    <w:rsid w:val="00184452"/>
    <w:rsid w:val="00243D20"/>
    <w:rsid w:val="002B7D40"/>
    <w:rsid w:val="002C2B0D"/>
    <w:rsid w:val="00302745"/>
    <w:rsid w:val="003131BE"/>
    <w:rsid w:val="003535F7"/>
    <w:rsid w:val="003820D2"/>
    <w:rsid w:val="003C737F"/>
    <w:rsid w:val="003F71ED"/>
    <w:rsid w:val="003F784A"/>
    <w:rsid w:val="004041FA"/>
    <w:rsid w:val="00422848"/>
    <w:rsid w:val="00432AEC"/>
    <w:rsid w:val="0048135E"/>
    <w:rsid w:val="005135C5"/>
    <w:rsid w:val="0055233E"/>
    <w:rsid w:val="00571AD3"/>
    <w:rsid w:val="005A30FE"/>
    <w:rsid w:val="0062367F"/>
    <w:rsid w:val="00715F91"/>
    <w:rsid w:val="0072131D"/>
    <w:rsid w:val="007226F9"/>
    <w:rsid w:val="00771E61"/>
    <w:rsid w:val="00832674"/>
    <w:rsid w:val="008A36B5"/>
    <w:rsid w:val="008D1D54"/>
    <w:rsid w:val="009242B3"/>
    <w:rsid w:val="00991D28"/>
    <w:rsid w:val="00A0022A"/>
    <w:rsid w:val="00AA41F0"/>
    <w:rsid w:val="00AE4FE3"/>
    <w:rsid w:val="00AF1D6D"/>
    <w:rsid w:val="00B542BE"/>
    <w:rsid w:val="00B603E7"/>
    <w:rsid w:val="00BD6111"/>
    <w:rsid w:val="00BF03B4"/>
    <w:rsid w:val="00C50588"/>
    <w:rsid w:val="00CA415A"/>
    <w:rsid w:val="00D428A0"/>
    <w:rsid w:val="00D87727"/>
    <w:rsid w:val="00DE50A7"/>
    <w:rsid w:val="00E57084"/>
    <w:rsid w:val="00E87428"/>
    <w:rsid w:val="00EE5786"/>
    <w:rsid w:val="00F05C7C"/>
    <w:rsid w:val="00F53536"/>
    <w:rsid w:val="00F81DB6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320"/>
  <w15:chartTrackingRefBased/>
  <w15:docId w15:val="{1A93A237-349C-4F1F-BE6E-5FD97DE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650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kern w:val="0"/>
      <w:sz w:val="3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1F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415A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84650"/>
    <w:rPr>
      <w:rFonts w:ascii="Times New Roman" w:eastAsia="Times New Roman" w:hAnsi="Times New Roman" w:cs="Times New Roman"/>
      <w:b/>
      <w:color w:val="000000"/>
      <w:kern w:val="0"/>
      <w:sz w:val="36"/>
      <w:szCs w:val="20"/>
      <w:lang w:eastAsia="ru-RU"/>
      <w14:ligatures w14:val="none"/>
    </w:rPr>
  </w:style>
  <w:style w:type="character" w:customStyle="1" w:styleId="fontstyle01">
    <w:name w:val="fontstyle01"/>
    <w:basedOn w:val="a0"/>
    <w:rsid w:val="008D1D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302745"/>
    <w:pPr>
      <w:widowControl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Орлова</dc:creator>
  <cp:keywords/>
  <dc:description/>
  <cp:lastModifiedBy>Маргарита Орлова</cp:lastModifiedBy>
  <cp:revision>21</cp:revision>
  <cp:lastPrinted>2025-03-26T03:12:00Z</cp:lastPrinted>
  <dcterms:created xsi:type="dcterms:W3CDTF">2023-09-27T17:13:00Z</dcterms:created>
  <dcterms:modified xsi:type="dcterms:W3CDTF">2025-03-26T04:59:00Z</dcterms:modified>
</cp:coreProperties>
</file>